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9557" w14:textId="4A73AC72" w:rsidR="003439B9" w:rsidRPr="00290592" w:rsidRDefault="00992C27">
      <w:pPr>
        <w:rPr>
          <w:b/>
          <w:bCs/>
          <w:sz w:val="44"/>
          <w:szCs w:val="44"/>
        </w:rPr>
      </w:pPr>
      <w:r w:rsidRPr="00416FC4">
        <w:rPr>
          <w:rFonts w:ascii="Times New Roman" w:hAnsi="Times New Roman"/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1A6FA41" wp14:editId="14A247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6095" cy="980440"/>
            <wp:effectExtent l="0" t="0" r="0" b="0"/>
            <wp:wrapTight wrapText="bothSides">
              <wp:wrapPolygon edited="0">
                <wp:start x="0" y="0"/>
                <wp:lineTo x="0" y="20984"/>
                <wp:lineTo x="21314" y="20984"/>
                <wp:lineTo x="21314" y="0"/>
                <wp:lineTo x="0" y="0"/>
              </wp:wrapPolygon>
            </wp:wrapTight>
            <wp:docPr id="4" name="Picture 2" descr="Ag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 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90592">
        <w:rPr>
          <w:b/>
          <w:bCs/>
          <w:sz w:val="44"/>
          <w:szCs w:val="44"/>
        </w:rPr>
        <w:t xml:space="preserve">Ponoka Agricultural Society </w:t>
      </w:r>
    </w:p>
    <w:p w14:paraId="07E4EEF9" w14:textId="6F103D49" w:rsidR="00992C27" w:rsidRPr="00290592" w:rsidRDefault="001A725E" w:rsidP="001A72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92C27" w:rsidRPr="00290592">
        <w:rPr>
          <w:sz w:val="32"/>
          <w:szCs w:val="32"/>
        </w:rPr>
        <w:t xml:space="preserve">Funding </w:t>
      </w:r>
      <w:r w:rsidR="00243CC0">
        <w:rPr>
          <w:sz w:val="32"/>
          <w:szCs w:val="32"/>
        </w:rPr>
        <w:t xml:space="preserve">Request </w:t>
      </w:r>
      <w:r w:rsidR="00992C27" w:rsidRPr="00290592">
        <w:rPr>
          <w:sz w:val="32"/>
          <w:szCs w:val="32"/>
        </w:rPr>
        <w:t>Application</w:t>
      </w:r>
      <w:r w:rsidR="009A318E">
        <w:rPr>
          <w:sz w:val="32"/>
          <w:szCs w:val="32"/>
        </w:rPr>
        <w:t xml:space="preserve"> Form</w:t>
      </w:r>
    </w:p>
    <w:p w14:paraId="046F4A88" w14:textId="4B29E14D" w:rsidR="00B863E6" w:rsidRDefault="009D783D" w:rsidP="009D783D">
      <w:pPr>
        <w:jc w:val="center"/>
      </w:pPr>
      <w:r>
        <w:tab/>
      </w:r>
      <w:r>
        <w:tab/>
      </w:r>
      <w:r>
        <w:tab/>
      </w:r>
      <w:r>
        <w:tab/>
        <w:t xml:space="preserve">Available on the website </w:t>
      </w:r>
    </w:p>
    <w:p w14:paraId="7336F717" w14:textId="1606C0A1" w:rsidR="00C811CB" w:rsidRDefault="00290592" w:rsidP="00C811CB">
      <w:pPr>
        <w:spacing w:after="0"/>
      </w:pPr>
      <w:r>
        <w:t>T</w:t>
      </w:r>
      <w:r w:rsidR="005945EC">
        <w:t>he Ponoka Ag Society is a proud supporter of individuals and organizations that enhance agriculture and the quality of life in our rural community.</w:t>
      </w:r>
      <w:r w:rsidR="00B863E6">
        <w:t xml:space="preserve">  </w:t>
      </w:r>
      <w:r w:rsidR="005945EC">
        <w:t xml:space="preserve">Organizations or individuals seeking financial support </w:t>
      </w:r>
      <w:r w:rsidR="00B863E6">
        <w:t>for projects, activities</w:t>
      </w:r>
      <w:r w:rsidR="00142671">
        <w:t>,</w:t>
      </w:r>
      <w:r w:rsidR="00B863E6">
        <w:t xml:space="preserve"> or leadership camps and opportunities </w:t>
      </w:r>
      <w:r w:rsidR="005945EC">
        <w:t>are required to complete and submit this form to our office.</w:t>
      </w:r>
      <w:r>
        <w:t xml:space="preserve">  </w:t>
      </w:r>
    </w:p>
    <w:p w14:paraId="4F39F363" w14:textId="0753BAB2" w:rsidR="00F96576" w:rsidRDefault="00290592" w:rsidP="00B863E6">
      <w:r>
        <w:t xml:space="preserve">Funding requests are reviewed and voted on by the Board of Directors at their monthly meetings.  </w:t>
      </w:r>
    </w:p>
    <w:p w14:paraId="1F1F7915" w14:textId="2C9521AA" w:rsidR="00306158" w:rsidRDefault="00621C4A" w:rsidP="00F96576">
      <w:pPr>
        <w:spacing w:after="0" w:line="240" w:lineRule="auto"/>
        <w:rPr>
          <w:b/>
          <w:bCs/>
          <w:i/>
          <w:iCs/>
        </w:rPr>
      </w:pPr>
      <w:r>
        <w:tab/>
        <w:t>PAS is committed to supporting youth, leadership / education, and activities that will support our vision:</w:t>
      </w:r>
      <w:r w:rsidR="00306158">
        <w:rPr>
          <w:b/>
          <w:bCs/>
          <w:i/>
          <w:iCs/>
        </w:rPr>
        <w:t xml:space="preserve"> </w:t>
      </w:r>
    </w:p>
    <w:p w14:paraId="5FB60180" w14:textId="1F8D8352" w:rsidR="00F96576" w:rsidRPr="00F96576" w:rsidRDefault="00306158" w:rsidP="00F965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ab/>
      </w:r>
      <w:r w:rsidR="00621C4A">
        <w:rPr>
          <w:b/>
          <w:bCs/>
          <w:i/>
          <w:iCs/>
        </w:rPr>
        <w:t xml:space="preserve">      </w:t>
      </w:r>
      <w:r w:rsidR="00F96576" w:rsidRPr="00F96576">
        <w:rPr>
          <w:b/>
          <w:bCs/>
          <w:i/>
          <w:iCs/>
        </w:rPr>
        <w:t xml:space="preserve"> “Doing great deeds to inspire, support and create vitality in our urban and rural community.” </w:t>
      </w:r>
      <w:r w:rsidR="00F96576" w:rsidRPr="00F96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page" w:tblpX="5116" w:tblpY="548"/>
        <w:tblOverlap w:val="never"/>
        <w:tblW w:w="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</w:tblGrid>
      <w:tr w:rsidR="005134AB" w14:paraId="13FC8D33" w14:textId="77777777" w:rsidTr="005134AB">
        <w:trPr>
          <w:trHeight w:val="2117"/>
        </w:trPr>
        <w:tc>
          <w:tcPr>
            <w:tcW w:w="6701" w:type="dxa"/>
          </w:tcPr>
          <w:p w14:paraId="2B253C3D" w14:textId="369BB16D" w:rsidR="005134AB" w:rsidRPr="007253F9" w:rsidRDefault="005134AB" w:rsidP="005134AB">
            <w:pPr>
              <w:spacing w:after="120" w:line="240" w:lineRule="auto"/>
              <w:rPr>
                <w:sz w:val="20"/>
                <w:szCs w:val="20"/>
              </w:rPr>
            </w:pPr>
            <w:r w:rsidRPr="003E2415">
              <w:rPr>
                <w:b/>
                <w:bCs/>
                <w:sz w:val="28"/>
                <w:szCs w:val="28"/>
              </w:rPr>
              <w:t xml:space="preserve">For Ponoka Ag Society Use    </w:t>
            </w:r>
            <w:r w:rsidR="007253F9">
              <w:rPr>
                <w:sz w:val="20"/>
                <w:szCs w:val="20"/>
              </w:rPr>
              <w:t>Date received:  _________________</w:t>
            </w:r>
          </w:p>
          <w:p w14:paraId="4E84C9D9" w14:textId="77777777" w:rsidR="005134AB" w:rsidRDefault="005134AB" w:rsidP="005134AB">
            <w:pPr>
              <w:spacing w:after="120" w:line="240" w:lineRule="auto"/>
              <w:rPr>
                <w:b/>
                <w:bCs/>
              </w:rPr>
            </w:pPr>
            <w:r w:rsidRPr="009C2989">
              <w:rPr>
                <w:b/>
                <w:bCs/>
              </w:rPr>
              <w:t>Board Decision:  ________________________________________________</w:t>
            </w:r>
          </w:p>
          <w:p w14:paraId="574073EE" w14:textId="77777777" w:rsidR="005134AB" w:rsidRPr="009C2989" w:rsidRDefault="005134AB" w:rsidP="005134A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Date:  ____________________________</w:t>
            </w:r>
          </w:p>
          <w:p w14:paraId="5EAC5317" w14:textId="77777777" w:rsidR="005134AB" w:rsidRPr="009C2989" w:rsidRDefault="005134AB" w:rsidP="005134AB">
            <w:pPr>
              <w:spacing w:line="480" w:lineRule="auto"/>
              <w:rPr>
                <w:b/>
                <w:bCs/>
              </w:rPr>
            </w:pPr>
            <w:r w:rsidRPr="009C2989">
              <w:rPr>
                <w:b/>
                <w:bCs/>
              </w:rPr>
              <w:t>Action:</w:t>
            </w:r>
            <w:r>
              <w:rPr>
                <w:b/>
                <w:bCs/>
              </w:rPr>
              <w:t xml:space="preserve">  _______________________________________________________</w:t>
            </w:r>
            <w:r w:rsidRPr="009C2989">
              <w:rPr>
                <w:b/>
                <w:bCs/>
              </w:rPr>
              <w:t xml:space="preserve"> ______________________________________________________________</w:t>
            </w:r>
          </w:p>
        </w:tc>
      </w:tr>
    </w:tbl>
    <w:p w14:paraId="3A6B7100" w14:textId="646474D9" w:rsidR="005945EC" w:rsidRPr="00F96576" w:rsidRDefault="005945EC">
      <w:pPr>
        <w:rPr>
          <w:b/>
          <w:bCs/>
        </w:rPr>
      </w:pPr>
    </w:p>
    <w:p w14:paraId="2FE6FC15" w14:textId="78E10D40" w:rsidR="003A5981" w:rsidRPr="005134AB" w:rsidRDefault="005945EC" w:rsidP="003A5981">
      <w:pPr>
        <w:spacing w:after="0" w:line="240" w:lineRule="auto"/>
        <w:rPr>
          <w:b/>
          <w:bCs/>
          <w:sz w:val="28"/>
          <w:szCs w:val="28"/>
        </w:rPr>
      </w:pPr>
      <w:r w:rsidRPr="009A318E">
        <w:rPr>
          <w:b/>
          <w:bCs/>
        </w:rPr>
        <w:t xml:space="preserve">Mail to: </w:t>
      </w:r>
      <w:r w:rsidRPr="005134AB">
        <w:rPr>
          <w:b/>
          <w:bCs/>
          <w:sz w:val="28"/>
          <w:szCs w:val="28"/>
        </w:rPr>
        <w:t>Ponoka Ag Society</w:t>
      </w:r>
      <w:r w:rsidR="003A5981" w:rsidRPr="005134AB">
        <w:rPr>
          <w:b/>
          <w:bCs/>
          <w:sz w:val="28"/>
          <w:szCs w:val="28"/>
        </w:rPr>
        <w:tab/>
      </w:r>
    </w:p>
    <w:p w14:paraId="04F8ADD2" w14:textId="77777777" w:rsidR="009A318E" w:rsidRPr="005134AB" w:rsidRDefault="003A5981" w:rsidP="003A5981">
      <w:pPr>
        <w:spacing w:after="0" w:line="240" w:lineRule="auto"/>
        <w:rPr>
          <w:b/>
          <w:bCs/>
          <w:sz w:val="28"/>
          <w:szCs w:val="28"/>
        </w:rPr>
      </w:pPr>
      <w:r w:rsidRPr="005134AB">
        <w:rPr>
          <w:b/>
          <w:bCs/>
          <w:sz w:val="28"/>
          <w:szCs w:val="28"/>
        </w:rPr>
        <w:tab/>
        <w:t>Box 4043</w:t>
      </w:r>
    </w:p>
    <w:p w14:paraId="1B082C36" w14:textId="6CC65445" w:rsidR="009A318E" w:rsidRPr="005134AB" w:rsidRDefault="009A318E" w:rsidP="003A5981">
      <w:pPr>
        <w:spacing w:after="0" w:line="240" w:lineRule="auto"/>
        <w:rPr>
          <w:b/>
          <w:bCs/>
          <w:sz w:val="28"/>
          <w:szCs w:val="28"/>
        </w:rPr>
      </w:pPr>
      <w:r w:rsidRPr="005134AB">
        <w:rPr>
          <w:b/>
          <w:bCs/>
          <w:sz w:val="28"/>
          <w:szCs w:val="28"/>
        </w:rPr>
        <w:tab/>
      </w:r>
      <w:r w:rsidR="003A5981" w:rsidRPr="005134AB">
        <w:rPr>
          <w:b/>
          <w:bCs/>
          <w:sz w:val="28"/>
          <w:szCs w:val="28"/>
        </w:rPr>
        <w:t>Ponoka Alberta</w:t>
      </w:r>
    </w:p>
    <w:p w14:paraId="3C9AA062" w14:textId="2394D089" w:rsidR="003A5981" w:rsidRPr="005134AB" w:rsidRDefault="009A318E" w:rsidP="003A5981">
      <w:pPr>
        <w:spacing w:after="0" w:line="240" w:lineRule="auto"/>
        <w:rPr>
          <w:b/>
          <w:bCs/>
          <w:sz w:val="28"/>
          <w:szCs w:val="28"/>
        </w:rPr>
      </w:pPr>
      <w:r w:rsidRPr="005134AB">
        <w:rPr>
          <w:b/>
          <w:bCs/>
          <w:sz w:val="28"/>
          <w:szCs w:val="28"/>
        </w:rPr>
        <w:tab/>
      </w:r>
      <w:r w:rsidR="003A5981" w:rsidRPr="005134AB">
        <w:rPr>
          <w:b/>
          <w:bCs/>
          <w:sz w:val="28"/>
          <w:szCs w:val="28"/>
        </w:rPr>
        <w:t>T4J 1R5</w:t>
      </w:r>
    </w:p>
    <w:p w14:paraId="0AE538AC" w14:textId="25D71E6D" w:rsidR="003A5981" w:rsidRPr="009A318E" w:rsidRDefault="003A5981" w:rsidP="00987A2B">
      <w:pPr>
        <w:spacing w:after="0" w:line="240" w:lineRule="auto"/>
        <w:rPr>
          <w:b/>
          <w:bCs/>
        </w:rPr>
      </w:pPr>
    </w:p>
    <w:p w14:paraId="6631B4F0" w14:textId="77777777" w:rsidR="009A318E" w:rsidRPr="009A318E" w:rsidRDefault="005945EC" w:rsidP="003A5981">
      <w:pPr>
        <w:spacing w:after="0" w:line="240" w:lineRule="auto"/>
        <w:rPr>
          <w:b/>
          <w:bCs/>
        </w:rPr>
      </w:pPr>
      <w:r w:rsidRPr="009A318E">
        <w:rPr>
          <w:b/>
          <w:bCs/>
        </w:rPr>
        <w:t xml:space="preserve">Email to:  </w:t>
      </w:r>
    </w:p>
    <w:p w14:paraId="1196378F" w14:textId="1BF7589F" w:rsidR="005945EC" w:rsidRPr="009A318E" w:rsidRDefault="009A318E" w:rsidP="003A5981">
      <w:pPr>
        <w:spacing w:after="0" w:line="240" w:lineRule="auto"/>
        <w:rPr>
          <w:rStyle w:val="Hyperlink"/>
          <w:b/>
          <w:bCs/>
          <w:color w:val="auto"/>
          <w:u w:val="none"/>
        </w:rPr>
      </w:pPr>
      <w:r w:rsidRPr="009A318E">
        <w:rPr>
          <w:b/>
          <w:bCs/>
        </w:rPr>
        <w:tab/>
      </w:r>
      <w:r w:rsidR="005945EC" w:rsidRPr="009A318E">
        <w:rPr>
          <w:b/>
          <w:bCs/>
        </w:rPr>
        <w:t xml:space="preserve"> </w:t>
      </w:r>
      <w:hyperlink r:id="rId5" w:history="1">
        <w:r w:rsidR="003A5981" w:rsidRPr="009A318E">
          <w:rPr>
            <w:rStyle w:val="Hyperlink"/>
            <w:b/>
            <w:bCs/>
          </w:rPr>
          <w:t>ponokaagsociety4043@gmail.com</w:t>
        </w:r>
      </w:hyperlink>
    </w:p>
    <w:p w14:paraId="52B4B952" w14:textId="77777777" w:rsidR="00F943CD" w:rsidRPr="009A318E" w:rsidRDefault="00F943CD">
      <w:pPr>
        <w:rPr>
          <w:b/>
          <w:bCs/>
        </w:rPr>
      </w:pPr>
    </w:p>
    <w:p w14:paraId="61092728" w14:textId="77777777" w:rsidR="00DB273B" w:rsidRDefault="00DB273B">
      <w:pPr>
        <w:rPr>
          <w:b/>
          <w:bCs/>
        </w:rPr>
      </w:pPr>
    </w:p>
    <w:p w14:paraId="20CCE975" w14:textId="314C8EA5" w:rsidR="00332AA8" w:rsidRDefault="005945EC">
      <w:r w:rsidRPr="00E34B83">
        <w:rPr>
          <w:b/>
          <w:bCs/>
        </w:rPr>
        <w:t>Name of the Individual or Organization</w:t>
      </w:r>
      <w:r>
        <w:t xml:space="preserve"> seeking support:  ____________________________________</w:t>
      </w:r>
      <w:r w:rsidR="00E34B83">
        <w:t>____</w:t>
      </w:r>
      <w:r>
        <w:t>__</w:t>
      </w:r>
      <w:r w:rsidR="00332AA8">
        <w:t>____</w:t>
      </w:r>
      <w:r>
        <w:t>______</w:t>
      </w:r>
    </w:p>
    <w:p w14:paraId="504A5236" w14:textId="562FC401" w:rsidR="005945EC" w:rsidRDefault="00E34B83">
      <w:r>
        <w:t xml:space="preserve">Describe who you are (objectives, purpose): </w:t>
      </w:r>
      <w:r w:rsidR="005945EC">
        <w:t>__________________________________________</w:t>
      </w:r>
      <w:r>
        <w:t>_</w:t>
      </w:r>
      <w:r w:rsidR="005945EC">
        <w:t>________</w:t>
      </w:r>
      <w:r w:rsidR="00332AA8">
        <w:t>__________</w:t>
      </w:r>
      <w:r w:rsidR="005945EC">
        <w:t xml:space="preserve">__ </w:t>
      </w:r>
    </w:p>
    <w:p w14:paraId="2D250812" w14:textId="674EAB55" w:rsidR="00E34B83" w:rsidRDefault="00E34B83">
      <w:r>
        <w:tab/>
      </w:r>
      <w:r>
        <w:tab/>
        <w:t>________________________________________________________________________________</w:t>
      </w:r>
      <w:r w:rsidR="00332AA8">
        <w:t>___</w:t>
      </w:r>
      <w:r>
        <w:t>__</w:t>
      </w:r>
    </w:p>
    <w:p w14:paraId="53702182" w14:textId="02DE47C3" w:rsidR="005945EC" w:rsidRDefault="005945EC">
      <w:r w:rsidRPr="00E34B83">
        <w:rPr>
          <w:b/>
          <w:bCs/>
        </w:rPr>
        <w:t>Project, Event, Activity</w:t>
      </w:r>
      <w:r>
        <w:t>:  ________________________________________________________________________</w:t>
      </w:r>
    </w:p>
    <w:p w14:paraId="4CA52F45" w14:textId="6A2C3F9D" w:rsidR="005945EC" w:rsidRDefault="005945EC">
      <w:r w:rsidRPr="00E34B83">
        <w:rPr>
          <w:b/>
          <w:bCs/>
        </w:rPr>
        <w:t>Total Cost:</w:t>
      </w:r>
      <w:r>
        <w:t xml:space="preserve">  </w:t>
      </w:r>
      <w:r>
        <w:tab/>
      </w:r>
      <w:r>
        <w:tab/>
        <w:t>$ ______________________</w:t>
      </w:r>
      <w:r>
        <w:tab/>
      </w:r>
      <w:r>
        <w:tab/>
      </w:r>
      <w:r w:rsidRPr="00E34B83">
        <w:rPr>
          <w:b/>
          <w:bCs/>
        </w:rPr>
        <w:t xml:space="preserve">Amt. Requested:  </w:t>
      </w:r>
      <w:r>
        <w:t>$ ______________________</w:t>
      </w:r>
    </w:p>
    <w:p w14:paraId="35C764A0" w14:textId="38431506" w:rsidR="00D83897" w:rsidRDefault="00D83897">
      <w:r w:rsidRPr="00E34B83">
        <w:rPr>
          <w:b/>
          <w:bCs/>
        </w:rPr>
        <w:t>Funds to be used for</w:t>
      </w:r>
      <w:r>
        <w:t>:  __________________________________________________________________</w:t>
      </w:r>
    </w:p>
    <w:p w14:paraId="008A587B" w14:textId="2840A6E0" w:rsidR="00D83897" w:rsidRDefault="00D83897">
      <w:r w:rsidRPr="00E34B83">
        <w:rPr>
          <w:b/>
          <w:bCs/>
        </w:rPr>
        <w:t>Date to be used:</w:t>
      </w:r>
      <w:r>
        <w:t xml:space="preserve">  ______________________________________</w:t>
      </w:r>
    </w:p>
    <w:p w14:paraId="534EA356" w14:textId="72467A62" w:rsidR="00B0631B" w:rsidRPr="00B0631B" w:rsidRDefault="00B0631B">
      <w:pPr>
        <w:rPr>
          <w:b/>
          <w:bCs/>
        </w:rPr>
      </w:pPr>
      <w:r>
        <w:rPr>
          <w:b/>
          <w:bCs/>
        </w:rPr>
        <w:t>Does your organization have a current license with the AGLC (A</w:t>
      </w:r>
      <w:r w:rsidR="00142671">
        <w:rPr>
          <w:b/>
          <w:bCs/>
        </w:rPr>
        <w:t>B</w:t>
      </w:r>
      <w:r>
        <w:rPr>
          <w:b/>
          <w:bCs/>
        </w:rPr>
        <w:t xml:space="preserve">. Gaming and Liquor </w:t>
      </w:r>
      <w:proofErr w:type="gramStart"/>
      <w:r>
        <w:rPr>
          <w:b/>
          <w:bCs/>
        </w:rPr>
        <w:t>Commission)</w:t>
      </w:r>
      <w:r w:rsidR="00142671">
        <w:rPr>
          <w:b/>
          <w:bCs/>
        </w:rPr>
        <w:t xml:space="preserve">   </w:t>
      </w:r>
      <w:proofErr w:type="gramEnd"/>
      <w:r w:rsidR="00142671">
        <w:rPr>
          <w:b/>
          <w:bCs/>
        </w:rPr>
        <w:t xml:space="preserve">       </w:t>
      </w:r>
      <w:r>
        <w:rPr>
          <w:b/>
          <w:bCs/>
        </w:rPr>
        <w:t>Yes         No</w:t>
      </w:r>
    </w:p>
    <w:p w14:paraId="1757C2FC" w14:textId="0643E77D" w:rsidR="005945EC" w:rsidRDefault="005945EC"/>
    <w:p w14:paraId="76145516" w14:textId="112F6BD2" w:rsidR="00D83897" w:rsidRDefault="00D83897">
      <w:r>
        <w:t>Contact Person:  _______________________________________________</w:t>
      </w:r>
    </w:p>
    <w:p w14:paraId="6347FF86" w14:textId="69670E05" w:rsidR="00D83897" w:rsidRDefault="00D83897">
      <w:r>
        <w:t>Mailing Address:  _____________________________________________________________________________</w:t>
      </w:r>
    </w:p>
    <w:p w14:paraId="0A47C6B7" w14:textId="4E4553D3" w:rsidR="00D83897" w:rsidRDefault="00D83897">
      <w:r>
        <w:t>Phone:  _______________________</w:t>
      </w:r>
      <w:r>
        <w:tab/>
      </w:r>
      <w:r>
        <w:tab/>
        <w:t>Email:  ______________________________________________</w:t>
      </w:r>
    </w:p>
    <w:p w14:paraId="54ADA483" w14:textId="7FE305C0" w:rsidR="00CF1905" w:rsidRPr="009F4043" w:rsidRDefault="009F404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 xml:space="preserve">Page 1 of 2 </w:t>
      </w:r>
    </w:p>
    <w:p w14:paraId="69583257" w14:textId="60640ECA" w:rsidR="007C0C14" w:rsidRPr="001A7961" w:rsidRDefault="00CF1905">
      <w:pPr>
        <w:rPr>
          <w:b/>
          <w:bCs/>
          <w:color w:val="FF0000"/>
          <w:sz w:val="24"/>
          <w:szCs w:val="24"/>
        </w:rPr>
      </w:pPr>
      <w:r w:rsidRPr="001A7961">
        <w:rPr>
          <w:b/>
          <w:bCs/>
          <w:color w:val="FF0000"/>
          <w:sz w:val="24"/>
          <w:szCs w:val="24"/>
        </w:rPr>
        <w:lastRenderedPageBreak/>
        <w:t xml:space="preserve">  I/We agree to</w:t>
      </w:r>
      <w:r w:rsidR="00265BB6">
        <w:rPr>
          <w:b/>
          <w:bCs/>
          <w:color w:val="FF0000"/>
          <w:sz w:val="24"/>
          <w:szCs w:val="24"/>
        </w:rPr>
        <w:t xml:space="preserve">: </w:t>
      </w:r>
      <w:proofErr w:type="spellStart"/>
      <w:r w:rsidR="00265BB6">
        <w:rPr>
          <w:b/>
          <w:bCs/>
          <w:color w:val="FF0000"/>
          <w:sz w:val="24"/>
          <w:szCs w:val="24"/>
        </w:rPr>
        <w:t>i</w:t>
      </w:r>
      <w:proofErr w:type="spellEnd"/>
      <w:r w:rsidR="00265BB6">
        <w:rPr>
          <w:b/>
          <w:bCs/>
          <w:color w:val="FF0000"/>
          <w:sz w:val="24"/>
          <w:szCs w:val="24"/>
        </w:rPr>
        <w:t>.</w:t>
      </w:r>
      <w:r w:rsidRPr="001A7961">
        <w:rPr>
          <w:b/>
          <w:bCs/>
          <w:color w:val="FF0000"/>
          <w:sz w:val="24"/>
          <w:szCs w:val="24"/>
        </w:rPr>
        <w:t xml:space="preserve"> acknowledge this sponsorship </w:t>
      </w:r>
      <w:r w:rsidR="000F0332" w:rsidRPr="001A7961">
        <w:rPr>
          <w:b/>
          <w:bCs/>
          <w:color w:val="FF0000"/>
          <w:sz w:val="24"/>
          <w:szCs w:val="24"/>
        </w:rPr>
        <w:t>from the Ponoka Ag Society where possible</w:t>
      </w:r>
      <w:r w:rsidR="00265BB6">
        <w:rPr>
          <w:b/>
          <w:bCs/>
          <w:color w:val="FF0000"/>
          <w:sz w:val="24"/>
          <w:szCs w:val="24"/>
        </w:rPr>
        <w:t>; ii. to provide PAS a</w:t>
      </w:r>
      <w:r w:rsidR="000F0332" w:rsidRPr="001A7961">
        <w:rPr>
          <w:b/>
          <w:bCs/>
          <w:color w:val="FF0000"/>
          <w:sz w:val="24"/>
          <w:szCs w:val="24"/>
        </w:rPr>
        <w:t xml:space="preserve"> brief report </w:t>
      </w:r>
      <w:r w:rsidR="003C438F">
        <w:rPr>
          <w:b/>
          <w:bCs/>
          <w:color w:val="FF0000"/>
          <w:sz w:val="24"/>
          <w:szCs w:val="24"/>
        </w:rPr>
        <w:t>on the event</w:t>
      </w:r>
      <w:r w:rsidR="00527D0E">
        <w:rPr>
          <w:b/>
          <w:bCs/>
          <w:color w:val="FF0000"/>
          <w:sz w:val="24"/>
          <w:szCs w:val="24"/>
        </w:rPr>
        <w:t xml:space="preserve"> and its value</w:t>
      </w:r>
      <w:r w:rsidR="00265BB6">
        <w:rPr>
          <w:b/>
          <w:bCs/>
          <w:color w:val="FF0000"/>
          <w:sz w:val="24"/>
          <w:szCs w:val="24"/>
        </w:rPr>
        <w:t xml:space="preserve">; iii. promptly return all funds not used for the purpose or on the date </w:t>
      </w:r>
      <w:r w:rsidR="00142671">
        <w:rPr>
          <w:b/>
          <w:bCs/>
          <w:color w:val="FF0000"/>
          <w:sz w:val="24"/>
          <w:szCs w:val="24"/>
        </w:rPr>
        <w:t xml:space="preserve">as </w:t>
      </w:r>
      <w:r w:rsidR="00265BB6">
        <w:rPr>
          <w:b/>
          <w:bCs/>
          <w:color w:val="FF0000"/>
          <w:sz w:val="24"/>
          <w:szCs w:val="24"/>
        </w:rPr>
        <w:t>presented in th</w:t>
      </w:r>
      <w:r w:rsidR="00142671">
        <w:rPr>
          <w:b/>
          <w:bCs/>
          <w:color w:val="FF0000"/>
          <w:sz w:val="24"/>
          <w:szCs w:val="24"/>
        </w:rPr>
        <w:t>is</w:t>
      </w:r>
      <w:r w:rsidR="00265BB6">
        <w:rPr>
          <w:b/>
          <w:bCs/>
          <w:color w:val="FF0000"/>
          <w:sz w:val="24"/>
          <w:szCs w:val="24"/>
        </w:rPr>
        <w:t xml:space="preserve"> request.</w:t>
      </w:r>
    </w:p>
    <w:p w14:paraId="722EBD39" w14:textId="36271C1B" w:rsidR="007C0C14" w:rsidRPr="001A7961" w:rsidRDefault="00F943CD">
      <w:pPr>
        <w:rPr>
          <w:b/>
          <w:bCs/>
          <w:color w:val="FF0000"/>
          <w:sz w:val="24"/>
          <w:szCs w:val="24"/>
        </w:rPr>
      </w:pPr>
      <w:r w:rsidRPr="001A7961">
        <w:rPr>
          <w:b/>
          <w:bCs/>
          <w:color w:val="FF0000"/>
          <w:sz w:val="24"/>
          <w:szCs w:val="24"/>
        </w:rPr>
        <w:t>________________________________________</w:t>
      </w:r>
      <w:r w:rsidRPr="001A7961">
        <w:rPr>
          <w:b/>
          <w:bCs/>
          <w:color w:val="FF0000"/>
          <w:sz w:val="24"/>
          <w:szCs w:val="24"/>
        </w:rPr>
        <w:tab/>
        <w:t>_________________________________________</w:t>
      </w:r>
    </w:p>
    <w:p w14:paraId="684BF68E" w14:textId="648E3305" w:rsidR="00F943CD" w:rsidRPr="001A7961" w:rsidRDefault="00F943CD">
      <w:pPr>
        <w:rPr>
          <w:b/>
          <w:bCs/>
          <w:color w:val="FF0000"/>
          <w:sz w:val="24"/>
          <w:szCs w:val="24"/>
        </w:rPr>
      </w:pPr>
      <w:r w:rsidRPr="001A7961">
        <w:rPr>
          <w:b/>
          <w:bCs/>
          <w:color w:val="FF0000"/>
          <w:sz w:val="24"/>
          <w:szCs w:val="24"/>
        </w:rPr>
        <w:tab/>
        <w:t xml:space="preserve">Date of Application </w:t>
      </w:r>
      <w:r w:rsidRPr="001A7961">
        <w:rPr>
          <w:b/>
          <w:bCs/>
          <w:color w:val="FF0000"/>
          <w:sz w:val="24"/>
          <w:szCs w:val="24"/>
        </w:rPr>
        <w:tab/>
      </w:r>
      <w:r w:rsidRPr="001A7961">
        <w:rPr>
          <w:b/>
          <w:bCs/>
          <w:color w:val="FF0000"/>
          <w:sz w:val="24"/>
          <w:szCs w:val="24"/>
        </w:rPr>
        <w:tab/>
      </w:r>
      <w:r w:rsidRPr="001A7961">
        <w:rPr>
          <w:b/>
          <w:bCs/>
          <w:color w:val="FF0000"/>
          <w:sz w:val="24"/>
          <w:szCs w:val="24"/>
        </w:rPr>
        <w:tab/>
      </w:r>
      <w:r w:rsidRPr="001A7961">
        <w:rPr>
          <w:b/>
          <w:bCs/>
          <w:color w:val="FF0000"/>
          <w:sz w:val="24"/>
          <w:szCs w:val="24"/>
        </w:rPr>
        <w:tab/>
      </w:r>
      <w:r w:rsidRPr="001A7961">
        <w:rPr>
          <w:b/>
          <w:bCs/>
          <w:color w:val="FF0000"/>
          <w:sz w:val="24"/>
          <w:szCs w:val="24"/>
        </w:rPr>
        <w:tab/>
        <w:t xml:space="preserve">Signature of </w:t>
      </w:r>
      <w:r w:rsidR="00C82200">
        <w:rPr>
          <w:b/>
          <w:bCs/>
          <w:color w:val="FF0000"/>
          <w:sz w:val="24"/>
          <w:szCs w:val="24"/>
        </w:rPr>
        <w:t>Applicant / Contact</w:t>
      </w:r>
      <w:r w:rsidRPr="001A7961">
        <w:rPr>
          <w:b/>
          <w:bCs/>
          <w:color w:val="FF0000"/>
          <w:sz w:val="24"/>
          <w:szCs w:val="24"/>
        </w:rPr>
        <w:t xml:space="preserve"> </w:t>
      </w:r>
    </w:p>
    <w:p w14:paraId="4C95679A" w14:textId="22209E54" w:rsidR="007C0C14" w:rsidRDefault="000F0332">
      <w:pPr>
        <w:rPr>
          <w:b/>
          <w:bCs/>
          <w:sz w:val="24"/>
          <w:szCs w:val="24"/>
          <w:u w:val="single"/>
        </w:rPr>
      </w:pPr>
      <w:r w:rsidRPr="000F0332">
        <w:rPr>
          <w:b/>
          <w:bCs/>
          <w:sz w:val="24"/>
          <w:szCs w:val="24"/>
          <w:u w:val="single"/>
        </w:rPr>
        <w:t>Required Information</w:t>
      </w:r>
    </w:p>
    <w:p w14:paraId="152BF845" w14:textId="764D320A" w:rsidR="007C0C14" w:rsidRDefault="007C0C14">
      <w:r>
        <w:t xml:space="preserve">1.  </w:t>
      </w:r>
      <w:r w:rsidR="0041602E" w:rsidRPr="0041602E">
        <w:rPr>
          <w:b/>
          <w:bCs/>
        </w:rPr>
        <w:t>A</w:t>
      </w:r>
      <w:r w:rsidRPr="0041602E">
        <w:rPr>
          <w:b/>
          <w:bCs/>
          <w:u w:val="single"/>
        </w:rPr>
        <w:t xml:space="preserve"> brief description</w:t>
      </w:r>
      <w:r w:rsidRPr="00791340">
        <w:rPr>
          <w:u w:val="single"/>
        </w:rPr>
        <w:t xml:space="preserve"> of the overall project</w:t>
      </w:r>
      <w:r>
        <w:t>, event or activity.  Include dates where appropriate.</w:t>
      </w:r>
    </w:p>
    <w:p w14:paraId="22EBD94A" w14:textId="4C2F840C" w:rsidR="00DB273B" w:rsidRDefault="007C0C14" w:rsidP="00DB273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07C3">
        <w:t>____________</w:t>
      </w:r>
      <w:r>
        <w:t>__</w:t>
      </w:r>
    </w:p>
    <w:p w14:paraId="55E9AF8D" w14:textId="77777777" w:rsidR="00DB273B" w:rsidRDefault="00DB273B" w:rsidP="00DB273B">
      <w:pPr>
        <w:spacing w:after="0" w:line="360" w:lineRule="auto"/>
      </w:pPr>
    </w:p>
    <w:p w14:paraId="062D8DAB" w14:textId="14C57557" w:rsidR="007C0C14" w:rsidRDefault="007C0C14">
      <w:r>
        <w:t xml:space="preserve">2.  </w:t>
      </w:r>
      <w:r w:rsidR="003C438F" w:rsidRPr="0041602E">
        <w:rPr>
          <w:b/>
          <w:bCs/>
          <w:u w:val="single"/>
        </w:rPr>
        <w:t>Educational value</w:t>
      </w:r>
      <w:r w:rsidR="003C438F" w:rsidRPr="0041602E">
        <w:rPr>
          <w:b/>
          <w:bCs/>
        </w:rPr>
        <w:t>,</w:t>
      </w:r>
      <w:r w:rsidRPr="0041602E">
        <w:rPr>
          <w:b/>
          <w:bCs/>
        </w:rPr>
        <w:t xml:space="preserve"> </w:t>
      </w:r>
      <w:r w:rsidRPr="0041602E">
        <w:rPr>
          <w:b/>
          <w:bCs/>
          <w:u w:val="single"/>
        </w:rPr>
        <w:t>benefits</w:t>
      </w:r>
      <w:r w:rsidR="00E85739" w:rsidRPr="0041602E">
        <w:rPr>
          <w:b/>
          <w:bCs/>
          <w:u w:val="single"/>
        </w:rPr>
        <w:t xml:space="preserve"> </w:t>
      </w:r>
      <w:r w:rsidR="003017B4" w:rsidRPr="0041602E">
        <w:rPr>
          <w:b/>
          <w:bCs/>
          <w:u w:val="single"/>
        </w:rPr>
        <w:t>and level of impact</w:t>
      </w:r>
      <w:r w:rsidR="003017B4">
        <w:rPr>
          <w:u w:val="single"/>
        </w:rPr>
        <w:t xml:space="preserve"> </w:t>
      </w:r>
      <w:r w:rsidR="00E85739">
        <w:t>of</w:t>
      </w:r>
      <w:r>
        <w:t xml:space="preserve"> this project, event, or activity </w:t>
      </w:r>
      <w:r w:rsidRPr="001A7961">
        <w:rPr>
          <w:u w:val="single"/>
        </w:rPr>
        <w:t>to</w:t>
      </w:r>
      <w:r w:rsidR="003017B4">
        <w:rPr>
          <w:u w:val="single"/>
        </w:rPr>
        <w:t xml:space="preserve"> you personally and </w:t>
      </w:r>
      <w:r w:rsidRPr="001A7961">
        <w:rPr>
          <w:u w:val="single"/>
        </w:rPr>
        <w:t>the community</w:t>
      </w:r>
      <w:r w:rsidR="003017B4">
        <w:rPr>
          <w:u w:val="single"/>
        </w:rPr>
        <w:t>.</w:t>
      </w:r>
    </w:p>
    <w:p w14:paraId="444DCB1A" w14:textId="75ED0EC4" w:rsidR="007C0C14" w:rsidRDefault="002224CA" w:rsidP="00E85739">
      <w:pPr>
        <w:spacing w:line="360" w:lineRule="auto"/>
      </w:pPr>
      <w:r>
        <w:t xml:space="preserve">a)  No. of </w:t>
      </w:r>
      <w:r w:rsidR="001A07C3">
        <w:t xml:space="preserve">participants or number that </w:t>
      </w:r>
      <w:r>
        <w:t xml:space="preserve">will </w:t>
      </w:r>
      <w:r w:rsidR="00DB273B">
        <w:t>directly benefit</w:t>
      </w:r>
      <w:r w:rsidR="001A07C3">
        <w:t>:</w:t>
      </w:r>
      <w:r>
        <w:t xml:space="preserve">  ______</w:t>
      </w:r>
      <w:r w:rsidR="007C0C14">
        <w:t>__</w:t>
      </w:r>
      <w:r>
        <w:t>_       Age group (s) __________________</w:t>
      </w:r>
    </w:p>
    <w:p w14:paraId="1B48C235" w14:textId="1497A7A1" w:rsidR="002224CA" w:rsidRDefault="002224CA" w:rsidP="002224CA">
      <w:pPr>
        <w:spacing w:after="120" w:line="360" w:lineRule="auto"/>
      </w:pPr>
      <w:r>
        <w:t xml:space="preserve">b)  </w:t>
      </w:r>
      <w:r w:rsidR="003C438F">
        <w:t xml:space="preserve">What </w:t>
      </w:r>
      <w:r>
        <w:t>individual</w:t>
      </w:r>
      <w:r w:rsidR="003C438F">
        <w:t>(</w:t>
      </w:r>
      <w:r>
        <w:t>s</w:t>
      </w:r>
      <w:r w:rsidR="003C438F">
        <w:t>)</w:t>
      </w:r>
      <w:r>
        <w:t xml:space="preserve"> </w:t>
      </w:r>
      <w:r w:rsidR="003C438F">
        <w:t>will learn</w:t>
      </w:r>
      <w:r>
        <w:t>:  ___________________________________________________________________</w:t>
      </w:r>
      <w:r w:rsidR="003C438F">
        <w:t>___</w:t>
      </w:r>
      <w:r>
        <w:t>__</w:t>
      </w:r>
    </w:p>
    <w:p w14:paraId="3F4C4A92" w14:textId="17C2C134" w:rsidR="002224CA" w:rsidRDefault="00DB273B" w:rsidP="002224CA">
      <w:pPr>
        <w:spacing w:after="120" w:line="360" w:lineRule="auto"/>
      </w:pPr>
      <w:r>
        <w:t>________</w:t>
      </w:r>
      <w:r w:rsidR="002224CA">
        <w:t>______________________________________________________________________________________</w:t>
      </w:r>
      <w:r w:rsidR="003C438F">
        <w:t>___</w:t>
      </w:r>
      <w:r w:rsidR="002224CA">
        <w:t>__</w:t>
      </w:r>
    </w:p>
    <w:p w14:paraId="115B8A68" w14:textId="731D00F4" w:rsidR="003C438F" w:rsidRDefault="00DB273B" w:rsidP="002224CA">
      <w:pPr>
        <w:spacing w:after="120" w:line="360" w:lineRule="auto"/>
      </w:pPr>
      <w:r>
        <w:t>________</w:t>
      </w:r>
      <w:r w:rsidR="003C438F">
        <w:t>___________________________________________________________________________________________</w:t>
      </w:r>
    </w:p>
    <w:p w14:paraId="520C47BB" w14:textId="77777777" w:rsidR="00DB273B" w:rsidRDefault="00DB273B" w:rsidP="002224CA">
      <w:pPr>
        <w:spacing w:after="120" w:line="360" w:lineRule="auto"/>
      </w:pPr>
    </w:p>
    <w:p w14:paraId="28898941" w14:textId="2C64EBD0" w:rsidR="003C438F" w:rsidRDefault="002224CA" w:rsidP="00E85739">
      <w:pPr>
        <w:spacing w:line="360" w:lineRule="auto"/>
      </w:pPr>
      <w:r>
        <w:t xml:space="preserve">b)  </w:t>
      </w:r>
      <w:r w:rsidR="003C438F">
        <w:t>B</w:t>
      </w:r>
      <w:r>
        <w:t>enefit</w:t>
      </w:r>
      <w:r w:rsidR="003C438F">
        <w:t>s to the community</w:t>
      </w:r>
      <w:r>
        <w:t>:  __________________________________________________________</w:t>
      </w:r>
      <w:r w:rsidR="003C438F">
        <w:t>___________</w:t>
      </w:r>
      <w:r w:rsidR="00DB273B">
        <w:t>_</w:t>
      </w:r>
      <w:r w:rsidR="003C438F">
        <w:t>__</w:t>
      </w:r>
      <w:r>
        <w:t xml:space="preserve">_ </w:t>
      </w:r>
    </w:p>
    <w:p w14:paraId="35F8D860" w14:textId="1B29D295" w:rsidR="002224CA" w:rsidRDefault="00DB273B" w:rsidP="00DB273B">
      <w:pPr>
        <w:spacing w:after="0" w:line="360" w:lineRule="auto"/>
      </w:pPr>
      <w:r>
        <w:t>_________</w:t>
      </w:r>
      <w:r w:rsidR="002224CA">
        <w:t>_________________________________________________________________________________________</w:t>
      </w:r>
      <w:r w:rsidR="003C438F">
        <w:t>_</w:t>
      </w:r>
    </w:p>
    <w:p w14:paraId="2E806ED4" w14:textId="77777777" w:rsidR="00DB273B" w:rsidRDefault="00DB273B" w:rsidP="00DB273B">
      <w:pPr>
        <w:spacing w:after="0" w:line="360" w:lineRule="auto"/>
      </w:pPr>
    </w:p>
    <w:p w14:paraId="5306B91E" w14:textId="4EB488FD" w:rsidR="007C0C14" w:rsidRDefault="007C0C14" w:rsidP="007C0C14">
      <w:r>
        <w:t xml:space="preserve">3.  </w:t>
      </w:r>
      <w:r w:rsidR="00E85739">
        <w:t xml:space="preserve">Exactly what will these </w:t>
      </w:r>
      <w:r w:rsidR="00E85739" w:rsidRPr="00791340">
        <w:rPr>
          <w:u w:val="single"/>
        </w:rPr>
        <w:t>funds be used for</w:t>
      </w:r>
      <w:r w:rsidR="00E85739">
        <w:t>?</w:t>
      </w:r>
      <w:r w:rsidR="003C438F">
        <w:t xml:space="preserve"> (registration, facility rent, speakers, etc.)</w:t>
      </w:r>
    </w:p>
    <w:p w14:paraId="0F4F875F" w14:textId="77777777" w:rsidR="003C438F" w:rsidRDefault="001203D7" w:rsidP="00CF1905">
      <w:pPr>
        <w:spacing w:line="360" w:lineRule="auto"/>
      </w:pPr>
      <w:r>
        <w:t>___________________________________________________________________________________________________</w:t>
      </w:r>
    </w:p>
    <w:p w14:paraId="69C1632A" w14:textId="230B9B3F" w:rsidR="001203D7" w:rsidRDefault="001203D7" w:rsidP="00CF1905">
      <w:pPr>
        <w:spacing w:line="360" w:lineRule="auto"/>
      </w:pPr>
      <w:r>
        <w:t>____________________________________________________________________________________</w:t>
      </w:r>
      <w:r w:rsidR="003C438F">
        <w:t>______________</w:t>
      </w:r>
      <w:r>
        <w:t>_</w:t>
      </w:r>
    </w:p>
    <w:p w14:paraId="79FCBCDD" w14:textId="5DD6177B" w:rsidR="001203D7" w:rsidRDefault="001203D7">
      <w:r>
        <w:t>4.  Have you applied to other organizations for support?   _________</w:t>
      </w:r>
    </w:p>
    <w:p w14:paraId="22DE6D9B" w14:textId="4917C7E5" w:rsidR="001203D7" w:rsidRPr="00DB273B" w:rsidRDefault="001203D7">
      <w:pPr>
        <w:rPr>
          <w:color w:val="FF0000"/>
          <w:sz w:val="18"/>
          <w:szCs w:val="18"/>
        </w:rPr>
      </w:pPr>
      <w:r w:rsidRPr="00DB273B">
        <w:rPr>
          <w:color w:val="FF0000"/>
          <w:sz w:val="18"/>
          <w:szCs w:val="18"/>
        </w:rPr>
        <w:t xml:space="preserve">*** Please note that if you receive funding from another organization to cover this request, please advise us </w:t>
      </w:r>
      <w:r w:rsidRPr="00DB273B">
        <w:rPr>
          <w:color w:val="FF0000"/>
          <w:sz w:val="18"/>
          <w:szCs w:val="18"/>
          <w:u w:val="single"/>
        </w:rPr>
        <w:t xml:space="preserve">and </w:t>
      </w:r>
      <w:r w:rsidRPr="00DB273B">
        <w:rPr>
          <w:color w:val="FF0000"/>
          <w:sz w:val="18"/>
          <w:szCs w:val="18"/>
        </w:rPr>
        <w:t>withdraw this application for funding at this time.</w:t>
      </w:r>
    </w:p>
    <w:p w14:paraId="1E364CB3" w14:textId="5B39B511" w:rsidR="001203D7" w:rsidRDefault="001203D7">
      <w:r>
        <w:t xml:space="preserve">5.  </w:t>
      </w:r>
      <w:r w:rsidRPr="00791340">
        <w:rPr>
          <w:u w:val="single"/>
        </w:rPr>
        <w:t>Other Information</w:t>
      </w:r>
      <w:r>
        <w:t xml:space="preserve"> that</w:t>
      </w:r>
      <w:r w:rsidR="00CF1905">
        <w:t xml:space="preserve"> you feel </w:t>
      </w:r>
      <w:r>
        <w:t>will support your request: ______________________________________</w:t>
      </w:r>
      <w:r w:rsidR="00DB273B">
        <w:t>_______</w:t>
      </w:r>
      <w:r>
        <w:t>___</w:t>
      </w:r>
    </w:p>
    <w:p w14:paraId="4FE42A3D" w14:textId="196F2DED" w:rsidR="00DB273B" w:rsidRDefault="00DB273B">
      <w:r>
        <w:t>___________________________________________________________________________________________</w:t>
      </w:r>
      <w:r w:rsidR="00C82200">
        <w:t>______</w:t>
      </w:r>
      <w:r>
        <w:t>_</w:t>
      </w:r>
    </w:p>
    <w:p w14:paraId="78A98614" w14:textId="60844719" w:rsidR="00DB273B" w:rsidRDefault="00DB273B">
      <w:r>
        <w:t>___________________________________________________________________________________________</w:t>
      </w:r>
      <w:r w:rsidR="00C82200">
        <w:t>______</w:t>
      </w:r>
      <w:r>
        <w:t>_</w:t>
      </w:r>
    </w:p>
    <w:p w14:paraId="2F32D75F" w14:textId="0A85A917" w:rsidR="00CF1905" w:rsidRDefault="003017B4" w:rsidP="00416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38F">
        <w:t xml:space="preserve">                 </w:t>
      </w:r>
      <w:r w:rsidR="001A7961">
        <w:t>Page 2 of 2</w:t>
      </w:r>
    </w:p>
    <w:sectPr w:rsidR="00CF1905" w:rsidSect="003017B4">
      <w:pgSz w:w="12240" w:h="15840"/>
      <w:pgMar w:top="1021" w:right="616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27"/>
    <w:rsid w:val="000F0332"/>
    <w:rsid w:val="001203D7"/>
    <w:rsid w:val="00142671"/>
    <w:rsid w:val="001A07C3"/>
    <w:rsid w:val="001A725E"/>
    <w:rsid w:val="001A7961"/>
    <w:rsid w:val="002224CA"/>
    <w:rsid w:val="00223605"/>
    <w:rsid w:val="00243CC0"/>
    <w:rsid w:val="00265BB6"/>
    <w:rsid w:val="002717E3"/>
    <w:rsid w:val="00290592"/>
    <w:rsid w:val="003017B4"/>
    <w:rsid w:val="00306158"/>
    <w:rsid w:val="003209AA"/>
    <w:rsid w:val="00332AA8"/>
    <w:rsid w:val="003439B9"/>
    <w:rsid w:val="003A5981"/>
    <w:rsid w:val="003C438F"/>
    <w:rsid w:val="003E2415"/>
    <w:rsid w:val="003F7A04"/>
    <w:rsid w:val="0041602E"/>
    <w:rsid w:val="005134AB"/>
    <w:rsid w:val="00527D0E"/>
    <w:rsid w:val="0059456B"/>
    <w:rsid w:val="005945EC"/>
    <w:rsid w:val="00621C4A"/>
    <w:rsid w:val="0070321A"/>
    <w:rsid w:val="007253F9"/>
    <w:rsid w:val="00791340"/>
    <w:rsid w:val="007C0C14"/>
    <w:rsid w:val="00907142"/>
    <w:rsid w:val="00987A2B"/>
    <w:rsid w:val="00992C27"/>
    <w:rsid w:val="009A318E"/>
    <w:rsid w:val="009B7A64"/>
    <w:rsid w:val="009C2989"/>
    <w:rsid w:val="009D783D"/>
    <w:rsid w:val="009F4043"/>
    <w:rsid w:val="00A10665"/>
    <w:rsid w:val="00B0120B"/>
    <w:rsid w:val="00B0631B"/>
    <w:rsid w:val="00B863E6"/>
    <w:rsid w:val="00BE21B9"/>
    <w:rsid w:val="00C55D04"/>
    <w:rsid w:val="00C811CB"/>
    <w:rsid w:val="00C82200"/>
    <w:rsid w:val="00CF1905"/>
    <w:rsid w:val="00CF4BF6"/>
    <w:rsid w:val="00D83897"/>
    <w:rsid w:val="00DB273B"/>
    <w:rsid w:val="00E34B83"/>
    <w:rsid w:val="00E64027"/>
    <w:rsid w:val="00E85739"/>
    <w:rsid w:val="00EC22EA"/>
    <w:rsid w:val="00F943CD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20FB"/>
  <w15:chartTrackingRefBased/>
  <w15:docId w15:val="{69AFE7D5-700F-4EE1-924F-0EECDFBF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81"/>
  </w:style>
  <w:style w:type="paragraph" w:styleId="Heading1">
    <w:name w:val="heading 1"/>
    <w:basedOn w:val="Normal"/>
    <w:next w:val="Normal"/>
    <w:link w:val="Heading1Char"/>
    <w:uiPriority w:val="9"/>
    <w:qFormat/>
    <w:rsid w:val="003A59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9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9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9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9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9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9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9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9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5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59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98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98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98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98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98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98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98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98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98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A5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59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9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598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A5981"/>
    <w:rPr>
      <w:b/>
      <w:bCs/>
    </w:rPr>
  </w:style>
  <w:style w:type="character" w:styleId="Emphasis">
    <w:name w:val="Emphasis"/>
    <w:basedOn w:val="DefaultParagraphFont"/>
    <w:uiPriority w:val="20"/>
    <w:qFormat/>
    <w:rsid w:val="003A598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A59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9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A598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9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98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598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A59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598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A598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A598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98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13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4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okaagsociety404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Weir</dc:creator>
  <cp:keywords/>
  <dc:description/>
  <cp:lastModifiedBy>Lauraine</cp:lastModifiedBy>
  <cp:revision>6</cp:revision>
  <cp:lastPrinted>2022-01-01T04:35:00Z</cp:lastPrinted>
  <dcterms:created xsi:type="dcterms:W3CDTF">2021-05-09T19:45:00Z</dcterms:created>
  <dcterms:modified xsi:type="dcterms:W3CDTF">2022-01-01T04:35:00Z</dcterms:modified>
</cp:coreProperties>
</file>